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E3" w:rsidRPr="00AE19E6" w:rsidRDefault="005B08FD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Afzal, </w:t>
      </w:r>
      <w:r w:rsidR="003D45E3" w:rsidRPr="00AE19E6">
        <w:rPr>
          <w:rFonts w:ascii="Times New Roman" w:hAnsi="Times New Roman" w:cs="Times New Roman"/>
          <w:sz w:val="16"/>
          <w:szCs w:val="16"/>
        </w:rPr>
        <w:t>Lawrence</w:t>
      </w:r>
    </w:p>
    <w:p w:rsidR="00D31413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A</w:t>
      </w:r>
      <w:r w:rsidR="00D31413" w:rsidRPr="00AE19E6">
        <w:rPr>
          <w:rFonts w:ascii="Times New Roman" w:hAnsi="Times New Roman" w:cs="Times New Roman"/>
          <w:sz w:val="16"/>
          <w:szCs w:val="16"/>
        </w:rPr>
        <w:t>rias, Gloria M</w:t>
      </w:r>
    </w:p>
    <w:p w:rsidR="00D31413" w:rsidRPr="00AE19E6" w:rsidRDefault="00D3141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Arms, Albert Franklin</w:t>
      </w:r>
    </w:p>
    <w:p w:rsidR="00D31413" w:rsidRPr="00AE19E6" w:rsidRDefault="00980CBB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Arnold, Jason</w:t>
      </w:r>
    </w:p>
    <w:p w:rsidR="00980CBB" w:rsidRPr="00AE19E6" w:rsidRDefault="00980CBB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Asbill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Kenneth John</w:t>
      </w:r>
    </w:p>
    <w:p w:rsidR="00980CBB" w:rsidRPr="00AE19E6" w:rsidRDefault="00980CBB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Basurto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Christina M</w:t>
      </w:r>
    </w:p>
    <w:p w:rsidR="00980CBB" w:rsidRPr="00AE19E6" w:rsidRDefault="00980CBB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Bowles, Danielle</w:t>
      </w:r>
    </w:p>
    <w:p w:rsidR="00980CBB" w:rsidRPr="00AE19E6" w:rsidRDefault="00FA238F" w:rsidP="00FA238F">
      <w:pPr>
        <w:pStyle w:val="NoSpacing"/>
        <w:tabs>
          <w:tab w:val="left" w:pos="3273"/>
        </w:tabs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Brigham, Wesley John</w:t>
      </w:r>
    </w:p>
    <w:p w:rsidR="00FA238F" w:rsidRPr="00AE19E6" w:rsidRDefault="00FA238F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Britton, William</w:t>
      </w:r>
    </w:p>
    <w:p w:rsidR="00FA238F" w:rsidRPr="00AE19E6" w:rsidRDefault="00FA238F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Brown, Franklin O</w:t>
      </w:r>
    </w:p>
    <w:p w:rsidR="00FA238F" w:rsidRPr="00AE19E6" w:rsidRDefault="00FA238F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Brown Jr, Byron</w:t>
      </w:r>
    </w:p>
    <w:p w:rsidR="00FA238F" w:rsidRPr="00AE19E6" w:rsidRDefault="00FA238F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Burke, Shirley E Shields Conrad</w:t>
      </w:r>
    </w:p>
    <w:p w:rsidR="00FA238F" w:rsidRPr="00AE19E6" w:rsidRDefault="00FA238F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Calit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Dionella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A</w:t>
      </w:r>
    </w:p>
    <w:p w:rsidR="00FA238F" w:rsidRPr="00AE19E6" w:rsidRDefault="00FA238F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Campbell, Harold</w:t>
      </w:r>
    </w:p>
    <w:p w:rsidR="00FA238F" w:rsidRPr="00AE19E6" w:rsidRDefault="00FA238F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Campbell, Robert </w:t>
      </w:r>
    </w:p>
    <w:p w:rsidR="00980CBB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Campbell, Vera W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Carellas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William E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Carney, Beverly R Conner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Carpenter,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Mita</w:t>
      </w:r>
      <w:proofErr w:type="spellEnd"/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Carpenter, Raymond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Cash, Michael C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Castillo, Virginia Mae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Catterin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Vanessa I Geary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Chavez, Alejandra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Chavez, Jesus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Christy,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Irmah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D</w:t>
      </w:r>
    </w:p>
    <w:p w:rsidR="00CA1686" w:rsidRPr="00AE19E6" w:rsidRDefault="0002343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Cody, Joyce De Bene</w:t>
      </w:r>
    </w:p>
    <w:p w:rsidR="00023436" w:rsidRPr="00AE19E6" w:rsidRDefault="0002343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Coleman, Gerald L</w:t>
      </w:r>
    </w:p>
    <w:p w:rsidR="00023436" w:rsidRPr="00AE19E6" w:rsidRDefault="0002343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Comer, Gloria B</w:t>
      </w:r>
    </w:p>
    <w:p w:rsidR="00023436" w:rsidRPr="00AE19E6" w:rsidRDefault="0002343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Cordova, Genevieve H</w:t>
      </w:r>
    </w:p>
    <w:p w:rsidR="00023436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Dausey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Michael R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Davis, Jared Loren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Davis, Kathleen M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Davis, Lorenzo R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Davis, Steve R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Day, Florence Webber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Day, William F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De Bene, Darrell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De Bene, Earl G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De Bene, Robert K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De Bene Jr, Frank 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Delgado, Ricardo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Dobbyn, Frances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Dobbyn, Howard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Dobbyn,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Lelah</w:t>
      </w:r>
      <w:proofErr w:type="spellEnd"/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Dobbyn, William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Dorman, Lyle D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Dorman, Ruth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Bazantz</w:t>
      </w:r>
      <w:proofErr w:type="spellEnd"/>
    </w:p>
    <w:p w:rsidR="003D45E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Downey-Pete, Bernice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Fergerson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Madge L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Fielder, Christopher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Fielder, Julie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Fitzpatrick, Marian G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Fix,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Reta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C</w:t>
      </w:r>
    </w:p>
    <w:p w:rsidR="005B08FD" w:rsidRPr="00AE19E6" w:rsidRDefault="005B08FD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Fonseca, Magdalena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Frazier, Edna M May</w:t>
      </w:r>
    </w:p>
    <w:p w:rsidR="00F44BF3" w:rsidRPr="00AE19E6" w:rsidRDefault="00F44BF3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Frease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Sr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Manuel J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Freese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Cordinas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M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Funaki, Lori Ann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Galanda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Maxine E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Garcia, Eleanor (Gomes)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Gascon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Sotero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Y</w:t>
      </w:r>
      <w:bookmarkStart w:id="0" w:name="_GoBack"/>
      <w:bookmarkEnd w:id="0"/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Geary, Aaron C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Geary, Beatrice R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Geary, Jason T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Geary, June Ortega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Geary, Rudolph D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Godzwa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Melinda L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Gomes, Carolyn A (Walker)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Gomes, Leonard C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Gonzales, Virgil D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Gonzales, Hazel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lastRenderedPageBreak/>
        <w:t>Gordon, Curtis James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Gregory,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Arda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M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Grubbs, William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Guerrero, Christine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Gunter, Robert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Hahn, Patricia Guerrero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Hawkins, Barbara Jean</w:t>
      </w:r>
    </w:p>
    <w:p w:rsidR="00D36A54" w:rsidRPr="00AE19E6" w:rsidRDefault="00D36A54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Hearons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Margaret Kay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Heitmeyer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Dorothy J Barney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Henthorne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Tammie S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Henthorne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Teresa Gay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Henthorne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Tracy T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Hepworth, Anna Jane Shelton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Hill, Virginia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Hillis, Bonnie L (De Bene)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Hoaglen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David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Hoaglen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LaToya M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Hoaglen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Marvin Lloyd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Hoaglin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Jr, Gilbert R</w:t>
      </w:r>
    </w:p>
    <w:p w:rsidR="00CC31BC" w:rsidRPr="00AE19E6" w:rsidRDefault="00CC31BC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Hoaglin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-Pike, Adrian James</w:t>
      </w:r>
    </w:p>
    <w:p w:rsidR="00CC31BC" w:rsidRPr="00AE19E6" w:rsidRDefault="00CC31BC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Hoaglin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-Pike, Chester Leonard</w:t>
      </w:r>
    </w:p>
    <w:p w:rsidR="00CC31BC" w:rsidRPr="00AE19E6" w:rsidRDefault="00CC31BC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Hoaglin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-Pike, Ginger Carla</w:t>
      </w:r>
    </w:p>
    <w:p w:rsidR="00CC31BC" w:rsidRPr="00AE19E6" w:rsidRDefault="00CC31BC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Howard, Bessie Jack</w:t>
      </w:r>
    </w:p>
    <w:p w:rsidR="00CC31BC" w:rsidRPr="00AE19E6" w:rsidRDefault="00CC31BC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Howard, William F</w:t>
      </w:r>
    </w:p>
    <w:p w:rsidR="00CC31BC" w:rsidRPr="00AE19E6" w:rsidRDefault="00CC31BC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Hursey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Alice Wright</w:t>
      </w:r>
    </w:p>
    <w:p w:rsidR="00CC31BC" w:rsidRPr="00AE19E6" w:rsidRDefault="00CC31BC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Hutchens John B</w:t>
      </w:r>
    </w:p>
    <w:p w:rsidR="00CC31BC" w:rsidRPr="00AE19E6" w:rsidRDefault="00CC31BC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Hutchens Matthew L</w:t>
      </w:r>
    </w:p>
    <w:p w:rsidR="00CC31BC" w:rsidRPr="00AE19E6" w:rsidRDefault="00BC30CD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Hutchens, Wade S</w:t>
      </w:r>
    </w:p>
    <w:p w:rsidR="00CC31BC" w:rsidRPr="00AE19E6" w:rsidRDefault="00BC30CD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James, Elsie Sharon</w:t>
      </w:r>
      <w:r w:rsidR="00CC31BC" w:rsidRPr="00AE19E6">
        <w:rPr>
          <w:rFonts w:ascii="Times New Roman" w:hAnsi="Times New Roman" w:cs="Times New Roman"/>
          <w:sz w:val="16"/>
          <w:szCs w:val="16"/>
        </w:rPr>
        <w:t xml:space="preserve"> R Slaughter</w:t>
      </w:r>
    </w:p>
    <w:p w:rsidR="00CC31BC" w:rsidRPr="00AE19E6" w:rsidRDefault="00CC31BC" w:rsidP="00CC31BC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James, Jessica</w:t>
      </w:r>
    </w:p>
    <w:p w:rsidR="00D36A54" w:rsidRPr="00AE19E6" w:rsidRDefault="00B052BE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James, Warren</w:t>
      </w:r>
    </w:p>
    <w:p w:rsidR="005B08FD" w:rsidRPr="00AE19E6" w:rsidRDefault="005B08FD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Jellison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Rainbow N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John,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Leora</w:t>
      </w:r>
      <w:proofErr w:type="spellEnd"/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Jones, Doris E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Kay, William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Kimble, Irene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Knisley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Frances Brown</w:t>
      </w:r>
    </w:p>
    <w:p w:rsidR="00485FA2" w:rsidRPr="00AE19E6" w:rsidRDefault="00485FA2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Kogeler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Bar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Lane, Alice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Le Valley, Irene K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Lee, Hiram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Leggett, Doris J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Leggett, Ernest M</w:t>
      </w:r>
    </w:p>
    <w:p w:rsidR="00B052BE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Lincoln,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Montthaku</w:t>
      </w:r>
      <w:proofErr w:type="spellEnd"/>
    </w:p>
    <w:p w:rsidR="00485FA2" w:rsidRPr="00AE19E6" w:rsidRDefault="00B052BE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Lincoln, Willow</w:t>
      </w:r>
    </w:p>
    <w:p w:rsidR="00485FA2" w:rsidRPr="00AE19E6" w:rsidRDefault="00485FA2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Lockart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Melody</w:t>
      </w:r>
    </w:p>
    <w:p w:rsidR="00485FA2" w:rsidRPr="00AE19E6" w:rsidRDefault="00485FA2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Lopez Gladys B</w:t>
      </w:r>
    </w:p>
    <w:p w:rsidR="00485FA2" w:rsidRPr="00AE19E6" w:rsidRDefault="00485FA2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Lottse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Leslie</w:t>
      </w:r>
    </w:p>
    <w:p w:rsidR="003D45E3" w:rsidRPr="00AE19E6" w:rsidRDefault="003D45E3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Majenty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Roxanne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Manuel, Carol J</w:t>
      </w:r>
    </w:p>
    <w:p w:rsidR="00485FA2" w:rsidRPr="00AE19E6" w:rsidRDefault="00485FA2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Marshall, Kathryn</w:t>
      </w:r>
      <w:r w:rsidR="00AB3C15" w:rsidRPr="00AE19E6">
        <w:rPr>
          <w:rFonts w:ascii="Times New Roman" w:hAnsi="Times New Roman" w:cs="Times New Roman"/>
          <w:sz w:val="16"/>
          <w:szCs w:val="16"/>
        </w:rPr>
        <w:t xml:space="preserve"> L</w:t>
      </w:r>
    </w:p>
    <w:p w:rsidR="00485FA2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Martens, Linda D</w:t>
      </w:r>
    </w:p>
    <w:p w:rsidR="005B08FD" w:rsidRPr="00AE19E6" w:rsidRDefault="005B08FD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Martinez, Roberta M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Martinez, Vladimir A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Mata, Albert Shane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Mata, Tammie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Mathena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Carleen R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Medina, Linda B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Merino, Anthony Rodney Freeman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Merino, Randolph Roy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Mitchell, Vera G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Mocasque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Iris Wilson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Montgomery, Cheryl Ann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Montgomery, Diane Nichols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Montgomery,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Sherlene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Frances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Montgomery Vera H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Morales, Jessie M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Mota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Daniel H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Mota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Fabian Maurice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Noel, Henrietta</w:t>
      </w:r>
    </w:p>
    <w:p w:rsidR="005B08FD" w:rsidRPr="00AE19E6" w:rsidRDefault="005B08FD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Parsley, David T</w:t>
      </w:r>
    </w:p>
    <w:p w:rsidR="00614DB9" w:rsidRPr="00AE19E6" w:rsidRDefault="00614DB9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Pata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John</w:t>
      </w:r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lastRenderedPageBreak/>
        <w:t>Pata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Mark</w:t>
      </w:r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Pata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Robert</w:t>
      </w:r>
    </w:p>
    <w:p w:rsidR="005B08FD" w:rsidRPr="00AE19E6" w:rsidRDefault="005B08FD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Pata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, Wendy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Henthorne</w:t>
      </w:r>
      <w:proofErr w:type="spellEnd"/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Pool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Sr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Theron C</w:t>
      </w:r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Pratt, Del Rio S</w:t>
      </w:r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Rau, Melissa</w:t>
      </w:r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Ray, George</w:t>
      </w:r>
    </w:p>
    <w:p w:rsidR="005B08FD" w:rsidRPr="00AE19E6" w:rsidRDefault="005B08FD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Ray, George L</w:t>
      </w:r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Reyes Jr, Arthur</w:t>
      </w:r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Rhodes, Loretta W</w:t>
      </w:r>
    </w:p>
    <w:p w:rsidR="00AB3C15" w:rsidRPr="00AE19E6" w:rsidRDefault="00AB3C15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Riemans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Leah Y (Shields)</w:t>
      </w:r>
    </w:p>
    <w:p w:rsidR="00AB3C15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Rogers, Edward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Rogers, Glenn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Rogers, Teddy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Ruland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Erin C Hutchens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Russell, Et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Vir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Susan Britton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Scott, Rosario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Shields, Louise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Kilbus</w:t>
      </w:r>
      <w:proofErr w:type="spellEnd"/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Shields Jr, Charles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Shields Jr, Charles E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Shields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Riemens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Leah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Silva, Dorothy M</w:t>
      </w:r>
    </w:p>
    <w:p w:rsidR="00142090" w:rsidRPr="00AE19E6" w:rsidRDefault="00142090" w:rsidP="00B052B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Silva, Eleanor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Silvas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, Doris C 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Simms, Laurel L Murphy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Simonin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Clayton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Simpson, Oliver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Simpson, William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Smith, Gary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Smith,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Lannie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F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Smith, Lisa G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Smith, Tom G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Stewart, Ethel Ledger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Stillwell, Arvin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Stillwell,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Durk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H</w:t>
      </w:r>
    </w:p>
    <w:p w:rsidR="00142090" w:rsidRPr="00AE19E6" w:rsidRDefault="0014209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Stillwell, William R</w:t>
      </w:r>
    </w:p>
    <w:p w:rsidR="0014209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Svendsen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Keith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Swearinger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Joyce M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Thompson, Valerie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Tidd, Darlene M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Tierney, Jean De Bene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Towndolly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, Susan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Hursey</w:t>
      </w:r>
      <w:proofErr w:type="spellEnd"/>
    </w:p>
    <w:p w:rsidR="005B08FD" w:rsidRPr="00AE19E6" w:rsidRDefault="005B08FD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AE19E6">
        <w:rPr>
          <w:rFonts w:ascii="Times New Roman" w:hAnsi="Times New Roman" w:cs="Times New Roman"/>
          <w:sz w:val="16"/>
          <w:szCs w:val="16"/>
        </w:rPr>
        <w:t>Tuupoina,Kaipo</w:t>
      </w:r>
      <w:proofErr w:type="spellEnd"/>
      <w:proofErr w:type="gramEnd"/>
      <w:r w:rsidRPr="00AE19E6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Montayre</w:t>
      </w:r>
      <w:proofErr w:type="spellEnd"/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Tuupoina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Kathleen E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Tuupoina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Robert Vincent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 xml:space="preserve">Van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Erem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, Andrea </w:t>
      </w:r>
      <w:proofErr w:type="spellStart"/>
      <w:r w:rsidRPr="00AE19E6">
        <w:rPr>
          <w:rFonts w:ascii="Times New Roman" w:hAnsi="Times New Roman" w:cs="Times New Roman"/>
          <w:sz w:val="16"/>
          <w:szCs w:val="16"/>
        </w:rPr>
        <w:t>Dierdrie</w:t>
      </w:r>
      <w:proofErr w:type="spellEnd"/>
    </w:p>
    <w:p w:rsidR="005B08FD" w:rsidRPr="00AE19E6" w:rsidRDefault="005001A0" w:rsidP="005B08FD">
      <w:pPr>
        <w:pStyle w:val="NoSpacing"/>
        <w:tabs>
          <w:tab w:val="left" w:pos="2645"/>
        </w:tabs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Vansickle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Wayne L</w:t>
      </w:r>
    </w:p>
    <w:p w:rsidR="005B08FD" w:rsidRPr="00AE19E6" w:rsidRDefault="005B08FD" w:rsidP="005B08FD">
      <w:pPr>
        <w:pStyle w:val="NoSpacing"/>
        <w:tabs>
          <w:tab w:val="left" w:pos="2645"/>
        </w:tabs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Vazquez, Mary Brown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Wantt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Jr, Archie A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Ward, Vernon N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Weik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Larry Eugene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Weik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Jr, Irving W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Weik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 xml:space="preserve"> Jr, Jack L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Wenner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Craig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proofErr w:type="spellStart"/>
      <w:r w:rsidRPr="00AE19E6">
        <w:rPr>
          <w:rFonts w:ascii="Times New Roman" w:hAnsi="Times New Roman" w:cs="Times New Roman"/>
          <w:sz w:val="16"/>
          <w:szCs w:val="16"/>
        </w:rPr>
        <w:t>Wessell</w:t>
      </w:r>
      <w:proofErr w:type="spellEnd"/>
      <w:r w:rsidRPr="00AE19E6">
        <w:rPr>
          <w:rFonts w:ascii="Times New Roman" w:hAnsi="Times New Roman" w:cs="Times New Roman"/>
          <w:sz w:val="16"/>
          <w:szCs w:val="16"/>
        </w:rPr>
        <w:t>, Mary K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White, Cynthia F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Widener, Arnold L</w:t>
      </w:r>
    </w:p>
    <w:p w:rsidR="005001A0" w:rsidRPr="00AE19E6" w:rsidRDefault="005001A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Widener, Irene L</w:t>
      </w:r>
    </w:p>
    <w:p w:rsidR="005B08FD" w:rsidRPr="00AE19E6" w:rsidRDefault="005B08FD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Williams, Clayton Wallace</w:t>
      </w:r>
    </w:p>
    <w:p w:rsidR="005001A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Williams, Gary</w:t>
      </w:r>
    </w:p>
    <w:p w:rsidR="004A126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Williams, Gladys</w:t>
      </w:r>
    </w:p>
    <w:p w:rsidR="004A126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Wilson, Candice D</w:t>
      </w:r>
    </w:p>
    <w:p w:rsidR="004A126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Wilson, Cecelia</w:t>
      </w:r>
    </w:p>
    <w:p w:rsidR="004A126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Wilson, Darrell/Babe</w:t>
      </w:r>
    </w:p>
    <w:p w:rsidR="004A126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Wilson, Lester D</w:t>
      </w:r>
    </w:p>
    <w:p w:rsidR="004A126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Wilson, Marjorie H</w:t>
      </w:r>
    </w:p>
    <w:p w:rsidR="004A126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Woods, Phyllis</w:t>
      </w:r>
    </w:p>
    <w:p w:rsidR="004A1260" w:rsidRPr="00AE19E6" w:rsidRDefault="004A1260" w:rsidP="00142090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Wright, Janice</w:t>
      </w:r>
    </w:p>
    <w:p w:rsidR="00023436" w:rsidRPr="00AE19E6" w:rsidRDefault="004A1260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AE19E6">
        <w:rPr>
          <w:rFonts w:ascii="Times New Roman" w:hAnsi="Times New Roman" w:cs="Times New Roman"/>
          <w:sz w:val="16"/>
          <w:szCs w:val="16"/>
        </w:rPr>
        <w:t>Young, Gerald</w:t>
      </w: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A1686" w:rsidRPr="00AE19E6" w:rsidRDefault="00CA1686" w:rsidP="00D31413">
      <w:pPr>
        <w:pStyle w:val="NoSpacing"/>
        <w:rPr>
          <w:rFonts w:ascii="Times New Roman" w:hAnsi="Times New Roman" w:cs="Times New Roman"/>
          <w:sz w:val="16"/>
          <w:szCs w:val="16"/>
        </w:rPr>
      </w:pPr>
    </w:p>
    <w:sectPr w:rsidR="00CA1686" w:rsidRPr="00AE19E6" w:rsidSect="00AE19E6">
      <w:headerReference w:type="default" r:id="rId6"/>
      <w:footerReference w:type="default" r:id="rId7"/>
      <w:pgSz w:w="12240" w:h="15840"/>
      <w:pgMar w:top="699" w:right="1440" w:bottom="1440" w:left="1440" w:header="450" w:footer="13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A2" w:rsidRDefault="00485FA2" w:rsidP="00485FA2">
      <w:pPr>
        <w:spacing w:after="0" w:line="240" w:lineRule="auto"/>
      </w:pPr>
      <w:r>
        <w:separator/>
      </w:r>
    </w:p>
  </w:endnote>
  <w:endnote w:type="continuationSeparator" w:id="0">
    <w:p w:rsidR="00485FA2" w:rsidRDefault="00485FA2" w:rsidP="0048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FF" w:rsidRPr="002F2EFF" w:rsidRDefault="002F2EFF" w:rsidP="002F2EFF">
    <w:pPr>
      <w:tabs>
        <w:tab w:val="center" w:pos="4550"/>
        <w:tab w:val="left" w:pos="5818"/>
      </w:tabs>
      <w:ind w:right="260"/>
      <w:rPr>
        <w:color w:val="222A35" w:themeColor="text2" w:themeShade="80"/>
        <w:sz w:val="16"/>
        <w:szCs w:val="16"/>
      </w:rPr>
    </w:pPr>
    <w:r>
      <w:rPr>
        <w:color w:val="8496B0" w:themeColor="text2" w:themeTint="99"/>
        <w:spacing w:val="60"/>
        <w:sz w:val="16"/>
        <w:szCs w:val="16"/>
      </w:rPr>
      <w:t>Updated Feb. 9, 2016</w:t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>
      <w:rPr>
        <w:color w:val="8496B0" w:themeColor="text2" w:themeTint="99"/>
        <w:spacing w:val="60"/>
        <w:sz w:val="16"/>
        <w:szCs w:val="16"/>
      </w:rPr>
      <w:tab/>
    </w:r>
    <w:r w:rsidRPr="002F2EFF">
      <w:rPr>
        <w:color w:val="8496B0" w:themeColor="text2" w:themeTint="99"/>
        <w:spacing w:val="60"/>
        <w:sz w:val="16"/>
        <w:szCs w:val="16"/>
      </w:rPr>
      <w:t>Page</w:t>
    </w:r>
    <w:r w:rsidRPr="002F2EFF">
      <w:rPr>
        <w:color w:val="8496B0" w:themeColor="text2" w:themeTint="99"/>
        <w:sz w:val="16"/>
        <w:szCs w:val="16"/>
      </w:rPr>
      <w:t xml:space="preserve"> </w:t>
    </w:r>
    <w:r w:rsidRPr="002F2EFF">
      <w:rPr>
        <w:color w:val="323E4F" w:themeColor="text2" w:themeShade="BF"/>
        <w:sz w:val="16"/>
        <w:szCs w:val="16"/>
      </w:rPr>
      <w:fldChar w:fldCharType="begin"/>
    </w:r>
    <w:r w:rsidRPr="002F2EFF">
      <w:rPr>
        <w:color w:val="323E4F" w:themeColor="text2" w:themeShade="BF"/>
        <w:sz w:val="16"/>
        <w:szCs w:val="16"/>
      </w:rPr>
      <w:instrText xml:space="preserve"> PAGE   \* MERGEFORMAT </w:instrText>
    </w:r>
    <w:r w:rsidRPr="002F2EFF">
      <w:rPr>
        <w:color w:val="323E4F" w:themeColor="text2" w:themeShade="BF"/>
        <w:sz w:val="16"/>
        <w:szCs w:val="16"/>
      </w:rPr>
      <w:fldChar w:fldCharType="separate"/>
    </w:r>
    <w:r w:rsidR="00F20BD7">
      <w:rPr>
        <w:noProof/>
        <w:color w:val="323E4F" w:themeColor="text2" w:themeShade="BF"/>
        <w:sz w:val="16"/>
        <w:szCs w:val="16"/>
      </w:rPr>
      <w:t>1</w:t>
    </w:r>
    <w:r w:rsidRPr="002F2EFF">
      <w:rPr>
        <w:color w:val="323E4F" w:themeColor="text2" w:themeShade="BF"/>
        <w:sz w:val="16"/>
        <w:szCs w:val="16"/>
      </w:rPr>
      <w:fldChar w:fldCharType="end"/>
    </w:r>
    <w:r w:rsidRPr="002F2EFF">
      <w:rPr>
        <w:color w:val="323E4F" w:themeColor="text2" w:themeShade="BF"/>
        <w:sz w:val="16"/>
        <w:szCs w:val="16"/>
      </w:rPr>
      <w:t xml:space="preserve"> | </w:t>
    </w:r>
    <w:r w:rsidRPr="002F2EFF">
      <w:rPr>
        <w:color w:val="323E4F" w:themeColor="text2" w:themeShade="BF"/>
        <w:sz w:val="16"/>
        <w:szCs w:val="16"/>
      </w:rPr>
      <w:fldChar w:fldCharType="begin"/>
    </w:r>
    <w:r w:rsidRPr="002F2EFF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2F2EFF">
      <w:rPr>
        <w:color w:val="323E4F" w:themeColor="text2" w:themeShade="BF"/>
        <w:sz w:val="16"/>
        <w:szCs w:val="16"/>
      </w:rPr>
      <w:fldChar w:fldCharType="separate"/>
    </w:r>
    <w:r w:rsidR="00F20BD7">
      <w:rPr>
        <w:noProof/>
        <w:color w:val="323E4F" w:themeColor="text2" w:themeShade="BF"/>
        <w:sz w:val="16"/>
        <w:szCs w:val="16"/>
      </w:rPr>
      <w:t>1</w:t>
    </w:r>
    <w:r w:rsidRPr="002F2EFF">
      <w:rPr>
        <w:color w:val="323E4F" w:themeColor="text2" w:themeShade="BF"/>
        <w:sz w:val="16"/>
        <w:szCs w:val="16"/>
      </w:rPr>
      <w:fldChar w:fldCharType="end"/>
    </w:r>
  </w:p>
  <w:p w:rsidR="002F2EFF" w:rsidRDefault="002F2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A2" w:rsidRDefault="00485FA2" w:rsidP="00485FA2">
      <w:pPr>
        <w:spacing w:after="0" w:line="240" w:lineRule="auto"/>
      </w:pPr>
      <w:r>
        <w:separator/>
      </w:r>
    </w:p>
  </w:footnote>
  <w:footnote w:type="continuationSeparator" w:id="0">
    <w:p w:rsidR="00485FA2" w:rsidRDefault="00485FA2" w:rsidP="0048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FF" w:rsidRPr="002F2EFF" w:rsidRDefault="00F20BD7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000000" w:themeColor="text1"/>
        <w:sz w:val="26"/>
        <w:szCs w:val="2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sdt>
      <w:sdtPr>
        <w:rPr>
          <w:rFonts w:asciiTheme="majorHAnsi" w:eastAsiaTheme="majorEastAsia" w:hAnsiTheme="majorHAnsi" w:cstheme="majorBid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tag w:val=""/>
        <w:id w:val="-474985060"/>
        <w:placeholder>
          <w:docPart w:val="D2240D3F80084ADC9234368631C71B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F2EFF" w:rsidRPr="002F2EFF">
          <w:rPr>
            <w:rFonts w:asciiTheme="majorHAnsi" w:eastAsiaTheme="majorEastAsia" w:hAnsiTheme="majorHAnsi" w:cstheme="majorBidi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Where </w:t>
        </w:r>
        <w:proofErr w:type="spellStart"/>
        <w:r w:rsidR="002F2EFF" w:rsidRPr="002F2EFF">
          <w:rPr>
            <w:rFonts w:asciiTheme="majorHAnsi" w:eastAsiaTheme="majorEastAsia" w:hAnsiTheme="majorHAnsi" w:cstheme="majorBidi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Abouts</w:t>
        </w:r>
        <w:proofErr w:type="spellEnd"/>
        <w:r w:rsidR="002F2EFF" w:rsidRPr="002F2EFF">
          <w:rPr>
            <w:rFonts w:asciiTheme="majorHAnsi" w:eastAsiaTheme="majorEastAsia" w:hAnsiTheme="majorHAnsi" w:cstheme="majorBidi"/>
            <w:color w:val="000000" w:themeColor="text1"/>
            <w:sz w:val="26"/>
            <w:szCs w:val="2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Unknown</w:t>
        </w:r>
      </w:sdtContent>
    </w:sdt>
  </w:p>
  <w:p w:rsidR="002F2EFF" w:rsidRDefault="002F2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13"/>
    <w:rsid w:val="00023436"/>
    <w:rsid w:val="00142090"/>
    <w:rsid w:val="002F2EFF"/>
    <w:rsid w:val="003D45E3"/>
    <w:rsid w:val="003E6755"/>
    <w:rsid w:val="00485FA2"/>
    <w:rsid w:val="004A1260"/>
    <w:rsid w:val="005001A0"/>
    <w:rsid w:val="005B08FD"/>
    <w:rsid w:val="00614DB9"/>
    <w:rsid w:val="00980CBB"/>
    <w:rsid w:val="00AB3C15"/>
    <w:rsid w:val="00AE19E6"/>
    <w:rsid w:val="00B052BE"/>
    <w:rsid w:val="00BC30CD"/>
    <w:rsid w:val="00CA1686"/>
    <w:rsid w:val="00CC31BC"/>
    <w:rsid w:val="00D31413"/>
    <w:rsid w:val="00D36A54"/>
    <w:rsid w:val="00F20BD7"/>
    <w:rsid w:val="00F44BF3"/>
    <w:rsid w:val="00F73FA6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7D1B15-7E5C-47F8-8BF0-2CFE39E3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4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FA2"/>
  </w:style>
  <w:style w:type="paragraph" w:styleId="Footer">
    <w:name w:val="footer"/>
    <w:basedOn w:val="Normal"/>
    <w:link w:val="FooterChar"/>
    <w:uiPriority w:val="99"/>
    <w:unhideWhenUsed/>
    <w:rsid w:val="0048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240D3F80084ADC9234368631C7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FAF4-BE8F-4F35-8AB6-EBD8A92977CD}"/>
      </w:docPartPr>
      <w:docPartBody>
        <w:p w:rsidR="009C1526" w:rsidRDefault="00286149" w:rsidP="00286149">
          <w:pPr>
            <w:pStyle w:val="D2240D3F80084ADC9234368631C71BEE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9"/>
    <w:rsid w:val="00286149"/>
    <w:rsid w:val="009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85B6B833A40D59BF04A7302C456F1">
    <w:name w:val="16D85B6B833A40D59BF04A7302C456F1"/>
    <w:rsid w:val="00286149"/>
  </w:style>
  <w:style w:type="paragraph" w:customStyle="1" w:styleId="65818B49CDF34F79BC855B5CC6F0FFD1">
    <w:name w:val="65818B49CDF34F79BC855B5CC6F0FFD1"/>
    <w:rsid w:val="00286149"/>
  </w:style>
  <w:style w:type="paragraph" w:customStyle="1" w:styleId="D2240D3F80084ADC9234368631C71BEE">
    <w:name w:val="D2240D3F80084ADC9234368631C71BEE"/>
    <w:rsid w:val="00286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Abouts Unknown</vt:lpstr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Abouts Unknown</dc:title>
  <dc:subject/>
  <dc:creator>Alison Shubin</dc:creator>
  <cp:keywords/>
  <dc:description/>
  <cp:lastModifiedBy>Cobell</cp:lastModifiedBy>
  <cp:revision>2</cp:revision>
  <dcterms:created xsi:type="dcterms:W3CDTF">2016-02-17T18:32:00Z</dcterms:created>
  <dcterms:modified xsi:type="dcterms:W3CDTF">2016-02-17T18:32:00Z</dcterms:modified>
</cp:coreProperties>
</file>